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E1" w:rsidRDefault="007B0AE1" w:rsidP="007B0AE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</w:t>
      </w:r>
      <w:r w:rsidRPr="00B502FC">
        <w:rPr>
          <w:rFonts w:ascii="TH SarabunPSK" w:hAnsi="TH SarabunPSK" w:cs="TH SarabunPSK" w:hint="cs"/>
          <w:b/>
          <w:bCs/>
          <w:sz w:val="36"/>
          <w:szCs w:val="36"/>
          <w:cs/>
        </w:rPr>
        <w:t>รายชื่อนักศึกษา</w:t>
      </w:r>
      <w:r w:rsidR="006917DF" w:rsidRPr="006917DF">
        <w:rPr>
          <w:rFonts w:ascii="TH SarabunPSK" w:hAnsi="TH SarabunPSK" w:cs="TH SarabunPSK"/>
          <w:b/>
          <w:bCs/>
          <w:sz w:val="36"/>
          <w:szCs w:val="36"/>
          <w:cs/>
        </w:rPr>
        <w:t>สาขาวิชารัฐประศาสน</w:t>
      </w:r>
      <w:bookmarkStart w:id="0" w:name="_GoBack"/>
      <w:bookmarkEnd w:id="0"/>
      <w:r w:rsidR="006917DF" w:rsidRPr="006917DF">
        <w:rPr>
          <w:rFonts w:ascii="TH SarabunPSK" w:hAnsi="TH SarabunPSK" w:cs="TH SarabunPSK"/>
          <w:b/>
          <w:bCs/>
          <w:sz w:val="36"/>
          <w:szCs w:val="36"/>
          <w:cs/>
        </w:rPr>
        <w:t>ศาสตร์ มหาวิทยาลัยราชภัฏบ้านสมเด็จเจ้าพระยา</w:t>
      </w:r>
      <w:r w:rsidRPr="00B502FC">
        <w:rPr>
          <w:rFonts w:ascii="TH SarabunPSK" w:hAnsi="TH SarabunPSK" w:cs="TH SarabunPSK" w:hint="cs"/>
          <w:b/>
          <w:bCs/>
          <w:sz w:val="36"/>
          <w:szCs w:val="36"/>
          <w:cs/>
        </w:rPr>
        <w:t>ขอเข้าฝึกประสบการณ์วิชาชีพ</w:t>
      </w:r>
    </w:p>
    <w:p w:rsidR="006C317A" w:rsidRDefault="006C317A" w:rsidP="007B0AE1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ระหว่างวันที่ ๗ กรกฎาคม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๗ พฤศจิกายน ๒๕๖๘</w:t>
      </w:r>
    </w:p>
    <w:p w:rsidR="007B0AE1" w:rsidRPr="00B502FC" w:rsidRDefault="006917DF" w:rsidP="007B0AE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ณ </w:t>
      </w:r>
      <w:r w:rsidR="007B0AE1" w:rsidRPr="00B502FC">
        <w:rPr>
          <w:rFonts w:ascii="TH SarabunPSK" w:hAnsi="TH SarabunPSK" w:cs="TH SarabunPSK" w:hint="cs"/>
          <w:color w:val="FF0000"/>
          <w:sz w:val="36"/>
          <w:szCs w:val="36"/>
          <w:cs/>
        </w:rPr>
        <w:t>ชื่อหน่วยงาน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5310"/>
        <w:gridCol w:w="3307"/>
      </w:tblGrid>
      <w:tr w:rsidR="007B0AE1" w:rsidRPr="00B81036" w:rsidTr="00A17E8F">
        <w:tc>
          <w:tcPr>
            <w:tcW w:w="445" w:type="dxa"/>
          </w:tcPr>
          <w:p w:rsidR="007B0AE1" w:rsidRPr="00B81036" w:rsidRDefault="007B0AE1" w:rsidP="00A17E8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81036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5310" w:type="dxa"/>
          </w:tcPr>
          <w:p w:rsidR="007B0AE1" w:rsidRPr="00B81036" w:rsidRDefault="007B0AE1" w:rsidP="00A17E8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81036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ชื่อ </w:t>
            </w:r>
            <w:r w:rsidRPr="00B8103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–</w:t>
            </w:r>
            <w:r w:rsidRPr="00B81036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สกุล</w:t>
            </w:r>
          </w:p>
        </w:tc>
        <w:tc>
          <w:tcPr>
            <w:tcW w:w="3307" w:type="dxa"/>
          </w:tcPr>
          <w:p w:rsidR="007B0AE1" w:rsidRPr="00B81036" w:rsidRDefault="007B0AE1" w:rsidP="00A17E8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81036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รหัสนักศึกษา</w:t>
            </w:r>
          </w:p>
        </w:tc>
      </w:tr>
      <w:tr w:rsidR="007B0AE1" w:rsidTr="00A17E8F">
        <w:tc>
          <w:tcPr>
            <w:tcW w:w="445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๑</w:t>
            </w:r>
          </w:p>
        </w:tc>
        <w:tc>
          <w:tcPr>
            <w:tcW w:w="5310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307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7B0AE1" w:rsidTr="00A17E8F">
        <w:tc>
          <w:tcPr>
            <w:tcW w:w="445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</w:tc>
        <w:tc>
          <w:tcPr>
            <w:tcW w:w="5310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307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7B0AE1" w:rsidTr="00A17E8F">
        <w:tc>
          <w:tcPr>
            <w:tcW w:w="445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</w:tc>
        <w:tc>
          <w:tcPr>
            <w:tcW w:w="5310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307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7B0AE1" w:rsidTr="00A17E8F">
        <w:tc>
          <w:tcPr>
            <w:tcW w:w="445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๔</w:t>
            </w:r>
          </w:p>
        </w:tc>
        <w:tc>
          <w:tcPr>
            <w:tcW w:w="5310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307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7B0AE1" w:rsidTr="00A17E8F">
        <w:tc>
          <w:tcPr>
            <w:tcW w:w="445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๕</w:t>
            </w:r>
          </w:p>
        </w:tc>
        <w:tc>
          <w:tcPr>
            <w:tcW w:w="5310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307" w:type="dxa"/>
          </w:tcPr>
          <w:p w:rsidR="007B0AE1" w:rsidRDefault="007B0AE1" w:rsidP="00A17E8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7B0AE1" w:rsidRPr="00B81036" w:rsidRDefault="007B0AE1" w:rsidP="007B0AE1">
      <w:pPr>
        <w:rPr>
          <w:rFonts w:ascii="TH SarabunPSK" w:hAnsi="TH SarabunPSK" w:cs="TH SarabunPSK"/>
          <w:color w:val="000000" w:themeColor="text1"/>
          <w:cs/>
        </w:rPr>
      </w:pPr>
    </w:p>
    <w:p w:rsidR="007B0AE1" w:rsidRDefault="007B0AE1" w:rsidP="007B0AE1"/>
    <w:p w:rsidR="007B0AE1" w:rsidRDefault="007B0AE1" w:rsidP="007B0AE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7B0AE1" w:rsidSect="007B0AE1">
      <w:headerReference w:type="even" r:id="rId6"/>
      <w:pgSz w:w="11907" w:h="16834" w:code="9"/>
      <w:pgMar w:top="1985" w:right="1134" w:bottom="1134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1E9" w:rsidRDefault="001821E9">
      <w:r>
        <w:separator/>
      </w:r>
    </w:p>
  </w:endnote>
  <w:endnote w:type="continuationSeparator" w:id="0">
    <w:p w:rsidR="001821E9" w:rsidRDefault="00182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1E9" w:rsidRDefault="001821E9">
      <w:r>
        <w:separator/>
      </w:r>
    </w:p>
  </w:footnote>
  <w:footnote w:type="continuationSeparator" w:id="0">
    <w:p w:rsidR="001821E9" w:rsidRDefault="001821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5FF" w:rsidRDefault="007B0AE1" w:rsidP="003D757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AF75FF" w:rsidRDefault="001821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AE1"/>
    <w:rsid w:val="001821E9"/>
    <w:rsid w:val="0023322F"/>
    <w:rsid w:val="002D5869"/>
    <w:rsid w:val="00340C40"/>
    <w:rsid w:val="006917DF"/>
    <w:rsid w:val="006C317A"/>
    <w:rsid w:val="00795740"/>
    <w:rsid w:val="007B0AE1"/>
    <w:rsid w:val="00D03C3A"/>
    <w:rsid w:val="00D4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3DAF3B-4103-4468-97A0-873142708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AE1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0AE1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7B0AE1"/>
    <w:rPr>
      <w:rFonts w:ascii="EucrosiaUPC" w:eastAsia="Times New Roman" w:hAnsi="EucrosiaUPC" w:cs="Angsana New"/>
      <w:sz w:val="32"/>
      <w:szCs w:val="37"/>
    </w:rPr>
  </w:style>
  <w:style w:type="character" w:styleId="a5">
    <w:name w:val="page number"/>
    <w:basedOn w:val="a0"/>
    <w:rsid w:val="007B0AE1"/>
  </w:style>
  <w:style w:type="table" w:styleId="a6">
    <w:name w:val="Table Grid"/>
    <w:basedOn w:val="a1"/>
    <w:rsid w:val="007B0AE1"/>
    <w:pPr>
      <w:spacing w:after="0" w:line="240" w:lineRule="auto"/>
    </w:pPr>
    <w:rPr>
      <w:rFonts w:ascii="CordiaUPC" w:eastAsia="Times New Roman" w:hAnsi="CordiaUPC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3C3A"/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03C3A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2025-03-24T02:25:00Z</cp:lastPrinted>
  <dcterms:created xsi:type="dcterms:W3CDTF">2025-03-19T05:10:00Z</dcterms:created>
  <dcterms:modified xsi:type="dcterms:W3CDTF">2025-03-24T03:32:00Z</dcterms:modified>
</cp:coreProperties>
</file>